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849E5" w14:textId="07392952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6A3012">
        <w:rPr>
          <w:rFonts w:ascii="Times New Roman" w:hAnsi="Times New Roman" w:cs="Times New Roman"/>
          <w:sz w:val="28"/>
        </w:rPr>
        <w:t>26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6A3012">
        <w:rPr>
          <w:rFonts w:ascii="Times New Roman" w:hAnsi="Times New Roman" w:cs="Times New Roman"/>
          <w:sz w:val="28"/>
        </w:rPr>
        <w:t>3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5F818389" w:rsidR="0071533E" w:rsidRDefault="006A3012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560" w:type="dxa"/>
          </w:tcPr>
          <w:p w14:paraId="71912D07" w14:textId="25D7FD36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30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6" w:type="dxa"/>
          </w:tcPr>
          <w:p w14:paraId="1616C785" w14:textId="77777777" w:rsidR="006A3012" w:rsidRPr="00803F84" w:rsidRDefault="006A3012" w:rsidP="006A3012">
            <w:pPr>
              <w:jc w:val="center"/>
              <w:rPr>
                <w:rFonts w:ascii="Times New Roman" w:hAnsi="Times New Roman"/>
              </w:rPr>
            </w:pPr>
            <w:r w:rsidRPr="00803F84">
              <w:rPr>
                <w:rFonts w:ascii="Times New Roman" w:hAnsi="Times New Roman"/>
              </w:rPr>
              <w:t>Первая младшая группа</w:t>
            </w:r>
          </w:p>
          <w:p w14:paraId="6979673E" w14:textId="02F1000E" w:rsidR="0071533E" w:rsidRDefault="006A3012" w:rsidP="006A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84">
              <w:rPr>
                <w:rFonts w:ascii="Times New Roman" w:hAnsi="Times New Roman" w:cs="Times New Roman"/>
              </w:rPr>
              <w:t>«Колокольчик» (2-3 года)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212981FF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09FE"/>
    <w:rsid w:val="001D75B4"/>
    <w:rsid w:val="001E1A48"/>
    <w:rsid w:val="0021773F"/>
    <w:rsid w:val="002A59C8"/>
    <w:rsid w:val="002E059A"/>
    <w:rsid w:val="002F569F"/>
    <w:rsid w:val="00325C87"/>
    <w:rsid w:val="00350239"/>
    <w:rsid w:val="0039612C"/>
    <w:rsid w:val="003B567E"/>
    <w:rsid w:val="003C0407"/>
    <w:rsid w:val="00470D08"/>
    <w:rsid w:val="00471735"/>
    <w:rsid w:val="00533E0A"/>
    <w:rsid w:val="00546010"/>
    <w:rsid w:val="005E262C"/>
    <w:rsid w:val="006A3012"/>
    <w:rsid w:val="006D78A8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B73E13"/>
    <w:rsid w:val="00B8344A"/>
    <w:rsid w:val="00CD4283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59</cp:revision>
  <cp:lastPrinted>2020-09-01T05:26:00Z</cp:lastPrinted>
  <dcterms:created xsi:type="dcterms:W3CDTF">2020-08-24T05:12:00Z</dcterms:created>
  <dcterms:modified xsi:type="dcterms:W3CDTF">2024-03-26T03:15:00Z</dcterms:modified>
</cp:coreProperties>
</file>