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849E5" w14:textId="14530274" w:rsidR="002A59C8" w:rsidRPr="003452B4" w:rsidRDefault="002A59C8" w:rsidP="002A59C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</w:t>
      </w:r>
      <w:r w:rsidR="00A90747">
        <w:rPr>
          <w:rFonts w:ascii="Times New Roman" w:hAnsi="Times New Roman" w:cs="Times New Roman"/>
          <w:sz w:val="28"/>
        </w:rPr>
        <w:t xml:space="preserve"> о зачислении по состоянию на </w:t>
      </w:r>
      <w:r w:rsidR="004D5478">
        <w:rPr>
          <w:rFonts w:ascii="Times New Roman" w:hAnsi="Times New Roman" w:cs="Times New Roman"/>
          <w:sz w:val="28"/>
        </w:rPr>
        <w:t>23</w:t>
      </w:r>
      <w:r w:rsidR="001E1A48">
        <w:rPr>
          <w:rFonts w:ascii="Times New Roman" w:hAnsi="Times New Roman" w:cs="Times New Roman"/>
          <w:sz w:val="28"/>
        </w:rPr>
        <w:t>.</w:t>
      </w:r>
      <w:r w:rsidR="004D5478">
        <w:rPr>
          <w:rFonts w:ascii="Times New Roman" w:hAnsi="Times New Roman" w:cs="Times New Roman"/>
          <w:sz w:val="28"/>
        </w:rPr>
        <w:t>10</w:t>
      </w:r>
      <w:r w:rsidR="00A2747A">
        <w:rPr>
          <w:rFonts w:ascii="Times New Roman" w:hAnsi="Times New Roman" w:cs="Times New Roman"/>
          <w:sz w:val="28"/>
        </w:rPr>
        <w:t>.202</w:t>
      </w:r>
      <w:r w:rsidR="00F84E5A">
        <w:rPr>
          <w:rFonts w:ascii="Times New Roman" w:hAnsi="Times New Roman" w:cs="Times New Roman"/>
          <w:sz w:val="28"/>
        </w:rPr>
        <w:t>3</w:t>
      </w:r>
      <w:r w:rsidR="008507B3">
        <w:rPr>
          <w:rFonts w:ascii="Times New Roman" w:hAnsi="Times New Roman" w:cs="Times New Roman"/>
          <w:sz w:val="28"/>
        </w:rPr>
        <w:t xml:space="preserve"> </w:t>
      </w:r>
      <w:r w:rsidRPr="003452B4">
        <w:rPr>
          <w:rFonts w:ascii="Times New Roman" w:hAnsi="Times New Roman" w:cs="Times New Roman"/>
          <w:sz w:val="28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166"/>
        <w:gridCol w:w="1585"/>
        <w:gridCol w:w="1451"/>
      </w:tblGrid>
      <w:tr w:rsidR="002A59C8" w:rsidRPr="00F47C61" w14:paraId="07EA46BC" w14:textId="77777777" w:rsidTr="0039739C">
        <w:tc>
          <w:tcPr>
            <w:tcW w:w="1809" w:type="dxa"/>
          </w:tcPr>
          <w:p w14:paraId="5357A876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распорядительного акта о </w:t>
            </w: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560" w:type="dxa"/>
          </w:tcPr>
          <w:p w14:paraId="64E6A1A3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распорядительного акта</w:t>
            </w:r>
          </w:p>
        </w:tc>
        <w:tc>
          <w:tcPr>
            <w:tcW w:w="3166" w:type="dxa"/>
          </w:tcPr>
          <w:p w14:paraId="7ED3E432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585" w:type="dxa"/>
          </w:tcPr>
          <w:p w14:paraId="21E64747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зачисленных детей</w:t>
            </w:r>
          </w:p>
        </w:tc>
        <w:tc>
          <w:tcPr>
            <w:tcW w:w="1451" w:type="dxa"/>
          </w:tcPr>
          <w:p w14:paraId="1A49450A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группе</w:t>
            </w:r>
          </w:p>
        </w:tc>
      </w:tr>
      <w:tr w:rsidR="0071533E" w:rsidRPr="00F47C61" w14:paraId="3DB31E6D" w14:textId="77777777" w:rsidTr="0039739C">
        <w:tc>
          <w:tcPr>
            <w:tcW w:w="1809" w:type="dxa"/>
          </w:tcPr>
          <w:p w14:paraId="41A85351" w14:textId="7BCCB873" w:rsidR="0071533E" w:rsidRDefault="004D5478" w:rsidP="00D3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</w:tc>
        <w:tc>
          <w:tcPr>
            <w:tcW w:w="1560" w:type="dxa"/>
          </w:tcPr>
          <w:p w14:paraId="71912D07" w14:textId="77135F45" w:rsidR="0071533E" w:rsidRDefault="00742EA8" w:rsidP="0029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D547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66" w:type="dxa"/>
          </w:tcPr>
          <w:p w14:paraId="6979673E" w14:textId="4DB1FA08" w:rsidR="0071533E" w:rsidRDefault="004D5478" w:rsidP="0074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  <w:r w:rsidR="00D339C0">
              <w:rPr>
                <w:rFonts w:ascii="Times New Roman" w:hAnsi="Times New Roman" w:cs="Times New Roman"/>
                <w:sz w:val="24"/>
                <w:szCs w:val="24"/>
              </w:rPr>
              <w:t xml:space="preserve"> группа «</w:t>
            </w:r>
            <w:r w:rsidR="00F84E5A">
              <w:rPr>
                <w:rFonts w:ascii="Times New Roman" w:hAnsi="Times New Roman" w:cs="Times New Roman"/>
                <w:sz w:val="24"/>
                <w:szCs w:val="24"/>
              </w:rPr>
              <w:t>Ромаш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742EA8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4B568C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  <w:r w:rsidR="00D339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5" w:type="dxa"/>
          </w:tcPr>
          <w:p w14:paraId="717A9F8B" w14:textId="72B4AFA1" w:rsidR="0071533E" w:rsidRDefault="00285E22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14:paraId="08479887" w14:textId="1284B34E" w:rsidR="0071533E" w:rsidRDefault="00D829B6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14:paraId="17686DB3" w14:textId="77777777" w:rsidR="002A59C8" w:rsidRPr="003452B4" w:rsidRDefault="002A59C8" w:rsidP="002A59C8">
      <w:pPr>
        <w:jc w:val="center"/>
        <w:rPr>
          <w:sz w:val="28"/>
        </w:rPr>
      </w:pPr>
    </w:p>
    <w:p w14:paraId="1C4523C7" w14:textId="77777777" w:rsidR="00471735" w:rsidRDefault="00471735"/>
    <w:sectPr w:rsidR="00471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4E6"/>
    <w:rsid w:val="000404E6"/>
    <w:rsid w:val="001846D5"/>
    <w:rsid w:val="001C57ED"/>
    <w:rsid w:val="001D75B4"/>
    <w:rsid w:val="001E1A48"/>
    <w:rsid w:val="00285E22"/>
    <w:rsid w:val="002A59C8"/>
    <w:rsid w:val="00325C87"/>
    <w:rsid w:val="00350239"/>
    <w:rsid w:val="003B567E"/>
    <w:rsid w:val="003C0407"/>
    <w:rsid w:val="003D092F"/>
    <w:rsid w:val="00470D08"/>
    <w:rsid w:val="00471735"/>
    <w:rsid w:val="004B568C"/>
    <w:rsid w:val="004D5478"/>
    <w:rsid w:val="00533E0A"/>
    <w:rsid w:val="0071533E"/>
    <w:rsid w:val="00742EA8"/>
    <w:rsid w:val="007F19CC"/>
    <w:rsid w:val="008507B3"/>
    <w:rsid w:val="009C3D1D"/>
    <w:rsid w:val="00A2747A"/>
    <w:rsid w:val="00A90747"/>
    <w:rsid w:val="00B06606"/>
    <w:rsid w:val="00B62010"/>
    <w:rsid w:val="00D339C0"/>
    <w:rsid w:val="00D726C3"/>
    <w:rsid w:val="00D829B6"/>
    <w:rsid w:val="00E0341F"/>
    <w:rsid w:val="00F84E5A"/>
    <w:rsid w:val="00FC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19EE"/>
  <w15:docId w15:val="{B5343E1B-B4EB-42EB-BE23-6341CEC4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ds19uo-minusinsk@mail.ru</dc:creator>
  <cp:keywords/>
  <dc:description/>
  <cp:lastModifiedBy>Татьяна Рязанова</cp:lastModifiedBy>
  <cp:revision>46</cp:revision>
  <cp:lastPrinted>2020-09-01T05:26:00Z</cp:lastPrinted>
  <dcterms:created xsi:type="dcterms:W3CDTF">2020-08-24T05:12:00Z</dcterms:created>
  <dcterms:modified xsi:type="dcterms:W3CDTF">2023-10-23T03:47:00Z</dcterms:modified>
</cp:coreProperties>
</file>