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49E5" w14:textId="5ABE14D1" w:rsidR="002A59C8" w:rsidRPr="003452B4" w:rsidRDefault="002A59C8" w:rsidP="002A59C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  <w:r w:rsidR="00A90747">
        <w:rPr>
          <w:rFonts w:ascii="Times New Roman" w:hAnsi="Times New Roman" w:cs="Times New Roman"/>
          <w:sz w:val="28"/>
        </w:rPr>
        <w:t xml:space="preserve"> о зачислении по состоянию на </w:t>
      </w:r>
      <w:r w:rsidR="00125481">
        <w:rPr>
          <w:rFonts w:ascii="Times New Roman" w:hAnsi="Times New Roman" w:cs="Times New Roman"/>
          <w:sz w:val="28"/>
        </w:rPr>
        <w:t>20</w:t>
      </w:r>
      <w:r w:rsidR="001E1A48">
        <w:rPr>
          <w:rFonts w:ascii="Times New Roman" w:hAnsi="Times New Roman" w:cs="Times New Roman"/>
          <w:sz w:val="28"/>
        </w:rPr>
        <w:t>.</w:t>
      </w:r>
      <w:r w:rsidR="00F84E5A">
        <w:rPr>
          <w:rFonts w:ascii="Times New Roman" w:hAnsi="Times New Roman" w:cs="Times New Roman"/>
          <w:sz w:val="28"/>
        </w:rPr>
        <w:t>0</w:t>
      </w:r>
      <w:r w:rsidR="00085D87">
        <w:rPr>
          <w:rFonts w:ascii="Times New Roman" w:hAnsi="Times New Roman" w:cs="Times New Roman"/>
          <w:sz w:val="28"/>
        </w:rPr>
        <w:t>9</w:t>
      </w:r>
      <w:r w:rsidR="00A2747A">
        <w:rPr>
          <w:rFonts w:ascii="Times New Roman" w:hAnsi="Times New Roman" w:cs="Times New Roman"/>
          <w:sz w:val="28"/>
        </w:rPr>
        <w:t>.202</w:t>
      </w:r>
      <w:r w:rsidR="00F84E5A">
        <w:rPr>
          <w:rFonts w:ascii="Times New Roman" w:hAnsi="Times New Roman" w:cs="Times New Roman"/>
          <w:sz w:val="28"/>
        </w:rPr>
        <w:t>3</w:t>
      </w:r>
      <w:r w:rsidR="008507B3">
        <w:rPr>
          <w:rFonts w:ascii="Times New Roman" w:hAnsi="Times New Roman" w:cs="Times New Roman"/>
          <w:sz w:val="28"/>
        </w:rPr>
        <w:t xml:space="preserve"> </w:t>
      </w:r>
      <w:r w:rsidRPr="003452B4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166"/>
        <w:gridCol w:w="1585"/>
        <w:gridCol w:w="1451"/>
      </w:tblGrid>
      <w:tr w:rsidR="002A59C8" w:rsidRPr="00F47C61" w14:paraId="07EA46BC" w14:textId="77777777" w:rsidTr="0039739C">
        <w:tc>
          <w:tcPr>
            <w:tcW w:w="1809" w:type="dxa"/>
          </w:tcPr>
          <w:p w14:paraId="5357A876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распорядительного акта о </w:t>
            </w: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14:paraId="64E6A1A3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3166" w:type="dxa"/>
          </w:tcPr>
          <w:p w14:paraId="7ED3E432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</w:tcPr>
          <w:p w14:paraId="21E64747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</w:tcPr>
          <w:p w14:paraId="1A49450A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</w:t>
            </w:r>
          </w:p>
        </w:tc>
      </w:tr>
      <w:tr w:rsidR="001D2580" w:rsidRPr="00F47C61" w14:paraId="156F5EE4" w14:textId="77777777" w:rsidTr="0039739C">
        <w:tc>
          <w:tcPr>
            <w:tcW w:w="1809" w:type="dxa"/>
          </w:tcPr>
          <w:p w14:paraId="27EA7BD7" w14:textId="2960DCFA" w:rsidR="001D2580" w:rsidRDefault="00125481" w:rsidP="00D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85D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560" w:type="dxa"/>
          </w:tcPr>
          <w:p w14:paraId="699DBF72" w14:textId="09E6F4E0" w:rsidR="001D2580" w:rsidRDefault="001D2580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F7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6" w:type="dxa"/>
          </w:tcPr>
          <w:p w14:paraId="63C6582C" w14:textId="1EC4F800" w:rsidR="001D2580" w:rsidRDefault="00125481" w:rsidP="0074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</w:t>
            </w:r>
            <w:r w:rsidR="009A44F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 xml:space="preserve"> группа «</w:t>
            </w:r>
            <w:r w:rsidR="009A44FB">
              <w:rPr>
                <w:rFonts w:ascii="Times New Roman" w:hAnsi="Times New Roman" w:cs="Times New Roman"/>
                <w:sz w:val="24"/>
                <w:szCs w:val="24"/>
              </w:rPr>
              <w:t>Полянка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9A44FB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4F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5" w:type="dxa"/>
          </w:tcPr>
          <w:p w14:paraId="4B316F11" w14:textId="7897BE37" w:rsidR="001D2580" w:rsidRDefault="00E97E15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14:paraId="427ECC46" w14:textId="5EE64DFA" w:rsidR="001D2580" w:rsidRDefault="009A44FB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17686DB3" w14:textId="77777777" w:rsidR="002A59C8" w:rsidRPr="003452B4" w:rsidRDefault="002A59C8" w:rsidP="002A59C8">
      <w:pPr>
        <w:jc w:val="center"/>
        <w:rPr>
          <w:sz w:val="28"/>
        </w:rPr>
      </w:pPr>
    </w:p>
    <w:p w14:paraId="1C4523C7" w14:textId="77777777" w:rsidR="00471735" w:rsidRDefault="00471735"/>
    <w:sectPr w:rsidR="0047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4E6"/>
    <w:rsid w:val="0001701D"/>
    <w:rsid w:val="000404E6"/>
    <w:rsid w:val="0007792B"/>
    <w:rsid w:val="00085D87"/>
    <w:rsid w:val="00125481"/>
    <w:rsid w:val="001846D5"/>
    <w:rsid w:val="001C57ED"/>
    <w:rsid w:val="001D2580"/>
    <w:rsid w:val="001D75B4"/>
    <w:rsid w:val="001E1A48"/>
    <w:rsid w:val="002A59C8"/>
    <w:rsid w:val="002B347B"/>
    <w:rsid w:val="002D22F3"/>
    <w:rsid w:val="00325C87"/>
    <w:rsid w:val="00350239"/>
    <w:rsid w:val="003B567E"/>
    <w:rsid w:val="003C0407"/>
    <w:rsid w:val="004320F9"/>
    <w:rsid w:val="00470D08"/>
    <w:rsid w:val="00471735"/>
    <w:rsid w:val="00533E0A"/>
    <w:rsid w:val="0071533E"/>
    <w:rsid w:val="00742EA8"/>
    <w:rsid w:val="007F19CC"/>
    <w:rsid w:val="008507B3"/>
    <w:rsid w:val="009A44FB"/>
    <w:rsid w:val="009C3D1D"/>
    <w:rsid w:val="00A2747A"/>
    <w:rsid w:val="00A41805"/>
    <w:rsid w:val="00A90747"/>
    <w:rsid w:val="00AD329D"/>
    <w:rsid w:val="00B06606"/>
    <w:rsid w:val="00B34256"/>
    <w:rsid w:val="00B55780"/>
    <w:rsid w:val="00B62010"/>
    <w:rsid w:val="00C63F2F"/>
    <w:rsid w:val="00D339C0"/>
    <w:rsid w:val="00D726C3"/>
    <w:rsid w:val="00DF73CC"/>
    <w:rsid w:val="00E0341F"/>
    <w:rsid w:val="00E348D8"/>
    <w:rsid w:val="00E44CC2"/>
    <w:rsid w:val="00E97E15"/>
    <w:rsid w:val="00F84E5A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19EE"/>
  <w15:docId w15:val="{B5343E1B-B4EB-42EB-BE23-6341CEC4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ds19uo-minusinsk@mail.ru</dc:creator>
  <cp:keywords/>
  <dc:description/>
  <cp:lastModifiedBy>Татьяна Рязанова</cp:lastModifiedBy>
  <cp:revision>60</cp:revision>
  <cp:lastPrinted>2020-09-01T05:26:00Z</cp:lastPrinted>
  <dcterms:created xsi:type="dcterms:W3CDTF">2020-08-24T05:12:00Z</dcterms:created>
  <dcterms:modified xsi:type="dcterms:W3CDTF">2023-10-16T02:18:00Z</dcterms:modified>
</cp:coreProperties>
</file>