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79103" w14:textId="47F024DB" w:rsidR="00A17194" w:rsidRDefault="00A17194" w:rsidP="003477B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о зачислении по состоянию на </w:t>
      </w:r>
      <w:r w:rsidR="005673AA">
        <w:rPr>
          <w:rFonts w:ascii="Times New Roman" w:hAnsi="Times New Roman" w:cs="Times New Roman"/>
          <w:sz w:val="28"/>
        </w:rPr>
        <w:t>2</w:t>
      </w:r>
      <w:r w:rsidR="00146024">
        <w:rPr>
          <w:rFonts w:ascii="Times New Roman" w:hAnsi="Times New Roman" w:cs="Times New Roman"/>
          <w:sz w:val="28"/>
        </w:rPr>
        <w:t>9</w:t>
      </w:r>
      <w:r w:rsidR="005673AA">
        <w:rPr>
          <w:rFonts w:ascii="Times New Roman" w:hAnsi="Times New Roman" w:cs="Times New Roman"/>
          <w:sz w:val="28"/>
        </w:rPr>
        <w:t>.03</w:t>
      </w:r>
      <w:r w:rsidR="008F65AE">
        <w:rPr>
          <w:rFonts w:ascii="Times New Roman" w:hAnsi="Times New Roman" w:cs="Times New Roman"/>
          <w:sz w:val="28"/>
        </w:rPr>
        <w:t>.2023</w:t>
      </w:r>
      <w:r w:rsidR="0046613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10"/>
        <w:gridCol w:w="1560"/>
        <w:gridCol w:w="3119"/>
        <w:gridCol w:w="1559"/>
        <w:gridCol w:w="1702"/>
      </w:tblGrid>
      <w:tr w:rsidR="00A17194" w14:paraId="6B4BF39E" w14:textId="77777777" w:rsidTr="00A17194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E014" w14:textId="77777777" w:rsidR="00A17194" w:rsidRDefault="00A17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распорядительного акта о зачислении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3DC0" w14:textId="77777777" w:rsidR="00A17194" w:rsidRDefault="00A17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распорядительного акта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CA77" w14:textId="77777777" w:rsidR="00A17194" w:rsidRDefault="00A17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FF74C" w14:textId="77777777" w:rsidR="00A17194" w:rsidRDefault="00A17194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DDB3" w14:textId="77777777" w:rsidR="00A17194" w:rsidRDefault="00A171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в группе</w:t>
            </w:r>
          </w:p>
        </w:tc>
      </w:tr>
      <w:tr w:rsidR="00E72403" w14:paraId="7D1C4FCE" w14:textId="77777777" w:rsidTr="00A17194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E070" w14:textId="08003974" w:rsidR="00E72403" w:rsidRDefault="00E72403" w:rsidP="00E72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60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2D88" w14:textId="3A650604" w:rsidR="00E72403" w:rsidRDefault="00E72403" w:rsidP="00E72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14602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BC8E" w14:textId="5BC61CED" w:rsidR="00E72403" w:rsidRPr="00943833" w:rsidRDefault="00E72403" w:rsidP="00E72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833">
              <w:rPr>
                <w:rFonts w:ascii="Times New Roman" w:hAnsi="Times New Roman" w:cs="Times New Roman"/>
                <w:sz w:val="24"/>
                <w:szCs w:val="24"/>
              </w:rPr>
              <w:t>Общеразвивающая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Колокольчик»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810F" w14:textId="59FB4AF2" w:rsidR="00E72403" w:rsidRDefault="00E72403" w:rsidP="00E724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DE63" w14:textId="53DE4DAC" w:rsidR="00E72403" w:rsidRDefault="00E72403" w:rsidP="00E7240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6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068AD76C" w14:textId="77777777" w:rsidR="00A17194" w:rsidRDefault="00A17194" w:rsidP="00A17194">
      <w:pPr>
        <w:jc w:val="center"/>
        <w:rPr>
          <w:sz w:val="28"/>
        </w:rPr>
      </w:pPr>
    </w:p>
    <w:p w14:paraId="4BCBF8F9" w14:textId="77777777" w:rsidR="001125EF" w:rsidRPr="00A17194" w:rsidRDefault="001125EF" w:rsidP="00A17194"/>
    <w:sectPr w:rsidR="001125EF" w:rsidRPr="00A17194" w:rsidSect="00343A0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0D"/>
    <w:rsid w:val="00087062"/>
    <w:rsid w:val="00095D2E"/>
    <w:rsid w:val="000E686C"/>
    <w:rsid w:val="001125EF"/>
    <w:rsid w:val="00146024"/>
    <w:rsid w:val="001A100D"/>
    <w:rsid w:val="002709B8"/>
    <w:rsid w:val="00343A02"/>
    <w:rsid w:val="003477BF"/>
    <w:rsid w:val="003C4ED7"/>
    <w:rsid w:val="0041313B"/>
    <w:rsid w:val="0044302C"/>
    <w:rsid w:val="00446135"/>
    <w:rsid w:val="00466132"/>
    <w:rsid w:val="004A0C38"/>
    <w:rsid w:val="004A47F1"/>
    <w:rsid w:val="004C483D"/>
    <w:rsid w:val="005673AA"/>
    <w:rsid w:val="00586BA5"/>
    <w:rsid w:val="006154F7"/>
    <w:rsid w:val="007027CC"/>
    <w:rsid w:val="00706685"/>
    <w:rsid w:val="0071342E"/>
    <w:rsid w:val="007277CF"/>
    <w:rsid w:val="00754FA1"/>
    <w:rsid w:val="00761B45"/>
    <w:rsid w:val="00774992"/>
    <w:rsid w:val="0086004A"/>
    <w:rsid w:val="00873D50"/>
    <w:rsid w:val="008F65AE"/>
    <w:rsid w:val="00974EFF"/>
    <w:rsid w:val="00995D19"/>
    <w:rsid w:val="00A17194"/>
    <w:rsid w:val="00A21BBA"/>
    <w:rsid w:val="00A461CF"/>
    <w:rsid w:val="00A464C9"/>
    <w:rsid w:val="00A5616A"/>
    <w:rsid w:val="00AA4318"/>
    <w:rsid w:val="00AB775B"/>
    <w:rsid w:val="00B43736"/>
    <w:rsid w:val="00B9280C"/>
    <w:rsid w:val="00BA26EF"/>
    <w:rsid w:val="00BC2024"/>
    <w:rsid w:val="00BD3FC5"/>
    <w:rsid w:val="00BD78FE"/>
    <w:rsid w:val="00C243A3"/>
    <w:rsid w:val="00C254AD"/>
    <w:rsid w:val="00CB0413"/>
    <w:rsid w:val="00CC44E7"/>
    <w:rsid w:val="00D519C3"/>
    <w:rsid w:val="00D96642"/>
    <w:rsid w:val="00DF4103"/>
    <w:rsid w:val="00E15BC7"/>
    <w:rsid w:val="00E72403"/>
    <w:rsid w:val="00EA0727"/>
    <w:rsid w:val="00EA1B53"/>
    <w:rsid w:val="00EA233F"/>
    <w:rsid w:val="00ED5405"/>
    <w:rsid w:val="00FA03F8"/>
    <w:rsid w:val="00FA3B05"/>
    <w:rsid w:val="00FC59CF"/>
    <w:rsid w:val="00FE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BC620"/>
  <w15:chartTrackingRefBased/>
  <w15:docId w15:val="{2E223B2E-EB13-4B03-9836-5F4F0F54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A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A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Рязанова</dc:creator>
  <cp:keywords/>
  <dc:description/>
  <cp:lastModifiedBy>Татьяна Рязанова</cp:lastModifiedBy>
  <cp:revision>104</cp:revision>
  <dcterms:created xsi:type="dcterms:W3CDTF">2021-08-20T07:35:00Z</dcterms:created>
  <dcterms:modified xsi:type="dcterms:W3CDTF">2023-03-29T03:54:00Z</dcterms:modified>
</cp:coreProperties>
</file>