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27" w:rsidRPr="00B3761D" w:rsidRDefault="005A6227" w:rsidP="005A6227">
      <w:pPr>
        <w:spacing w:before="0" w:beforeAutospacing="0" w:after="0" w:afterAutospacing="0"/>
        <w:ind w:left="504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B37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Заведующему МДОБУ «Детский сад № 19» </w:t>
      </w:r>
    </w:p>
    <w:p w:rsidR="005A6227" w:rsidRPr="00B3761D" w:rsidRDefault="005A6227" w:rsidP="005A622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</w:t>
      </w:r>
      <w:r w:rsidRPr="00B37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О.М. Рязановой </w:t>
      </w:r>
    </w:p>
    <w:p w:rsidR="005A6227" w:rsidRPr="00B3761D" w:rsidRDefault="005A6227" w:rsidP="005A6227">
      <w:pPr>
        <w:spacing w:before="0" w:beforeAutospacing="0" w:after="0" w:afterAutospacing="0"/>
        <w:ind w:left="504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37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</w:t>
      </w:r>
    </w:p>
    <w:p w:rsidR="005A6227" w:rsidRPr="00B3761D" w:rsidRDefault="005A6227" w:rsidP="005A6227">
      <w:pPr>
        <w:spacing w:before="0" w:beforeAutospacing="0" w:after="0" w:afterAutospacing="0"/>
        <w:ind w:left="504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37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CE21C6" w:rsidRDefault="00FA6D2F" w:rsidP="00FA6D2F">
      <w:pPr>
        <w:spacing w:before="0" w:beforeAutospacing="0" w:after="0" w:afterAutospacing="0"/>
        <w:ind w:left="5046" w:firstLine="468"/>
        <w:jc w:val="center"/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 w:rsidR="005A6227" w:rsidRPr="00B3761D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ФИО родителя</w:t>
      </w:r>
      <w:r w:rsidR="00CE21C6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)</w:t>
      </w:r>
      <w:r w:rsidR="005A6227" w:rsidRPr="00B3761D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</w:p>
    <w:p w:rsidR="005A6227" w:rsidRDefault="00CE21C6" w:rsidP="00CE21C6">
      <w:pPr>
        <w:spacing w:before="0" w:beforeAutospacing="0" w:after="0" w:afterAutospacing="0"/>
        <w:ind w:left="5046" w:hanging="84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CE21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родителя </w:t>
      </w:r>
      <w:r w:rsidR="005A6227" w:rsidRPr="00CE21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законного представителя) </w:t>
      </w:r>
      <w:r w:rsidRPr="00CE21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воспитанника</w:t>
      </w:r>
    </w:p>
    <w:p w:rsidR="00CE21C6" w:rsidRDefault="00CE21C6" w:rsidP="00CE21C6">
      <w:pPr>
        <w:spacing w:before="0" w:beforeAutospacing="0" w:after="0" w:afterAutospacing="0"/>
        <w:ind w:left="5046" w:hanging="84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_____________________________________</w:t>
      </w:r>
    </w:p>
    <w:p w:rsidR="00CE21C6" w:rsidRPr="00CE21C6" w:rsidRDefault="00CE21C6" w:rsidP="00CE21C6">
      <w:pPr>
        <w:spacing w:before="0" w:beforeAutospacing="0" w:after="0" w:afterAutospacing="0"/>
        <w:ind w:left="5046" w:hanging="84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ФИО воспитанника, дата рождения</w:t>
      </w:r>
      <w:r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)</w:t>
      </w:r>
    </w:p>
    <w:p w:rsidR="004F08B6" w:rsidRPr="00B3761D" w:rsidRDefault="00AF3226" w:rsidP="005A62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B3761D">
        <w:rPr>
          <w:lang w:val="ru-RU"/>
        </w:rPr>
        <w:br/>
      </w:r>
      <w:r w:rsidRPr="00B376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FA6D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переводе</w:t>
      </w:r>
      <w:r w:rsidRPr="00B376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дежурную группу</w:t>
      </w:r>
      <w:r w:rsidR="005A6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МДОБУ «Детский сад № 19»</w:t>
      </w:r>
    </w:p>
    <w:p w:rsidR="00603A38" w:rsidRDefault="00AF3226" w:rsidP="00FA6D2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FA6D2F">
        <w:rPr>
          <w:rFonts w:hAnsi="Times New Roman" w:cs="Times New Roman"/>
          <w:color w:val="000000"/>
          <w:sz w:val="24"/>
          <w:szCs w:val="24"/>
          <w:lang w:val="ru-RU"/>
        </w:rPr>
        <w:t xml:space="preserve">Вас </w:t>
      </w:r>
      <w:r w:rsidR="00FA6D2F" w:rsidRPr="00B376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A6D2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="00FA6D2F" w:rsidRPr="00B3761D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FA6D2F">
        <w:rPr>
          <w:rFonts w:hAnsi="Times New Roman" w:cs="Times New Roman"/>
          <w:color w:val="000000"/>
          <w:sz w:val="24"/>
          <w:szCs w:val="24"/>
          <w:lang w:val="ru-RU"/>
        </w:rPr>
        <w:t xml:space="preserve">г. до особого распоряжения </w:t>
      </w:r>
      <w:proofErr w:type="gramStart"/>
      <w:r w:rsidR="00FA6D2F">
        <w:rPr>
          <w:rFonts w:hAnsi="Times New Roman" w:cs="Times New Roman"/>
          <w:color w:val="000000"/>
          <w:sz w:val="24"/>
          <w:szCs w:val="24"/>
          <w:lang w:val="ru-RU"/>
        </w:rPr>
        <w:t>Управления образования администрации города Минусинска</w:t>
      </w:r>
      <w:proofErr w:type="gramEnd"/>
      <w:r w:rsidR="00FA6D2F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отмене ограничительных и иных мероприятий, в период распространения </w:t>
      </w:r>
      <w:proofErr w:type="spellStart"/>
      <w:r w:rsidR="00FA6D2F">
        <w:rPr>
          <w:rFonts w:hAnsi="Times New Roman" w:cs="Times New Roman"/>
          <w:color w:val="000000"/>
          <w:sz w:val="24"/>
          <w:szCs w:val="24"/>
          <w:lang w:val="ru-RU"/>
        </w:rPr>
        <w:t>короновирусной</w:t>
      </w:r>
      <w:proofErr w:type="spellEnd"/>
      <w:r w:rsidR="00FA6D2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(2019-</w:t>
      </w:r>
      <w:proofErr w:type="spellStart"/>
      <w:r w:rsidR="00FA6D2F"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="00FA6D2F" w:rsidRPr="005A62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FA6D2F">
        <w:rPr>
          <w:rFonts w:hAnsi="Times New Roman" w:cs="Times New Roman"/>
          <w:color w:val="000000"/>
          <w:sz w:val="24"/>
          <w:szCs w:val="24"/>
          <w:lang w:val="ru-RU"/>
        </w:rPr>
        <w:t>на территории Красноярского края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A6D2F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перевести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6D2F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FA6D2F" w:rsidRPr="00B3761D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="00FA6D2F">
        <w:rPr>
          <w:rFonts w:hAnsi="Times New Roman" w:cs="Times New Roman"/>
          <w:color w:val="000000"/>
          <w:sz w:val="24"/>
          <w:szCs w:val="24"/>
          <w:lang w:val="ru-RU"/>
        </w:rPr>
        <w:t>, разновозрастную</w:t>
      </w:r>
      <w:r w:rsidR="00FA6D2F"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группу </w:t>
      </w:r>
      <w:r w:rsidR="00FA6D2F">
        <w:rPr>
          <w:rFonts w:hAnsi="Times New Roman" w:cs="Times New Roman"/>
          <w:color w:val="000000"/>
          <w:sz w:val="24"/>
          <w:szCs w:val="24"/>
          <w:lang w:val="ru-RU"/>
        </w:rPr>
        <w:t xml:space="preserve">МДОБУ «Детский сад № 19» 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моего ребенка</w:t>
      </w:r>
      <w:r w:rsidR="005A622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22D4" w:rsidRDefault="00AF3226" w:rsidP="00AF32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5D22D4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="0029759B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603A38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22D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</w:p>
    <w:p w:rsidR="005D22D4" w:rsidRPr="00DA3498" w:rsidRDefault="005D22D4" w:rsidP="005D22D4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0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</w:t>
      </w:r>
      <w:r w:rsidR="00603A3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 w:rsidRPr="00DA3498">
        <w:rPr>
          <w:rFonts w:hAnsi="Times New Roman" w:cs="Times New Roman"/>
          <w:color w:val="000000"/>
          <w:sz w:val="20"/>
          <w:szCs w:val="24"/>
          <w:lang w:val="ru-RU"/>
        </w:rPr>
        <w:t>(ФИО ребенка, дата рождения)</w:t>
      </w:r>
    </w:p>
    <w:p w:rsidR="00FA6D2F" w:rsidRDefault="00AF3226" w:rsidP="00603A3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тем, что </w:t>
      </w:r>
      <w:r w:rsidR="00FA6D2F" w:rsidRPr="00B3761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FA6D2F">
        <w:rPr>
          <w:rFonts w:hAnsi="Times New Roman" w:cs="Times New Roman"/>
          <w:color w:val="000000"/>
          <w:sz w:val="24"/>
          <w:szCs w:val="24"/>
          <w:lang w:val="ru-RU"/>
        </w:rPr>
        <w:t xml:space="preserve"> и мой супру</w:t>
      </w:r>
      <w:proofErr w:type="gramStart"/>
      <w:r w:rsidR="00FA6D2F">
        <w:rPr>
          <w:rFonts w:hAnsi="Times New Roman" w:cs="Times New Roman"/>
          <w:color w:val="000000"/>
          <w:sz w:val="24"/>
          <w:szCs w:val="24"/>
          <w:lang w:val="ru-RU"/>
        </w:rPr>
        <w:t>г(</w:t>
      </w:r>
      <w:proofErr w:type="gramEnd"/>
      <w:r w:rsidR="00FA6D2F">
        <w:rPr>
          <w:rFonts w:hAnsi="Times New Roman" w:cs="Times New Roman"/>
          <w:color w:val="000000"/>
          <w:sz w:val="24"/>
          <w:szCs w:val="24"/>
          <w:lang w:val="ru-RU"/>
        </w:rPr>
        <w:t xml:space="preserve">а) являемся работниками </w:t>
      </w:r>
      <w:r w:rsidR="00FA6D2F" w:rsidRPr="0029759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FA6D2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9759B" w:rsidRDefault="00FA6D2F" w:rsidP="00AF32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226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на которую не распространяется действие У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Президента РФ от 11.05.2020 № 316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AF3226">
        <w:rPr>
          <w:rFonts w:hAnsi="Times New Roman" w:cs="Times New Roman"/>
          <w:color w:val="000000"/>
          <w:sz w:val="24"/>
          <w:szCs w:val="24"/>
          <w:lang w:val="ru-RU"/>
        </w:rPr>
        <w:t>Указа Губернатора Красноярского края от 27.03.2020 г. № 71-уг</w:t>
      </w:r>
      <w:r w:rsidR="00AF3226"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3226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нами, как родителями (законными представителями) трудовых обязанностей.</w:t>
      </w:r>
    </w:p>
    <w:p w:rsidR="0029759B" w:rsidRPr="0029759B" w:rsidRDefault="0029759B" w:rsidP="0029759B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08B6" w:rsidRPr="00B3761D" w:rsidRDefault="00AF3226" w:rsidP="0029759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Я проинформирован_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4F08B6" w:rsidRDefault="00AF3226" w:rsidP="00603A38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Достоверность сведений, указанных в заявлении, подтверждаю.</w:t>
      </w:r>
    </w:p>
    <w:p w:rsidR="0029759B" w:rsidRDefault="0029759B" w:rsidP="00603A38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Справк</w:t>
      </w:r>
      <w:r w:rsidR="00AF322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работодателя прилагаю.</w:t>
      </w:r>
    </w:p>
    <w:p w:rsidR="0029759B" w:rsidRDefault="0029759B" w:rsidP="005D22D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759B" w:rsidRPr="00B3761D" w:rsidRDefault="0029759B" w:rsidP="005D22D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0"/>
        <w:gridCol w:w="3180"/>
        <w:gridCol w:w="3181"/>
      </w:tblGrid>
      <w:tr w:rsidR="004F08B6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8B6" w:rsidRDefault="00AF3226" w:rsidP="0029759B">
            <w:pPr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2975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8B6" w:rsidRPr="0029759B" w:rsidRDefault="0029759B" w:rsidP="005D22D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AF3226"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8B6" w:rsidRPr="0029759B" w:rsidRDefault="0029759B" w:rsidP="0029759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4F08B6" w:rsidRDefault="004F08B6" w:rsidP="00603A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3226" w:rsidRDefault="00AF3226" w:rsidP="00603A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3226" w:rsidRDefault="00AF3226" w:rsidP="00603A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3226" w:rsidRDefault="00AF3226" w:rsidP="00603A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3226" w:rsidRDefault="00AF3226" w:rsidP="00603A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3226" w:rsidRDefault="00AF3226" w:rsidP="00603A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3226" w:rsidRDefault="00AF3226" w:rsidP="00603A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3226" w:rsidRDefault="00AF3226" w:rsidP="00603A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3226" w:rsidRPr="00AF3226" w:rsidRDefault="00AF3226" w:rsidP="00AF3226">
      <w:pPr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F3226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Вариант, если в семье единственный родитель (законный представитель)</w:t>
      </w:r>
    </w:p>
    <w:p w:rsidR="00CE21C6" w:rsidRPr="00B3761D" w:rsidRDefault="00CE21C6" w:rsidP="00CE21C6">
      <w:pPr>
        <w:spacing w:before="0" w:beforeAutospacing="0" w:after="0" w:afterAutospacing="0"/>
        <w:ind w:left="504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7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Заведующему МДОБУ «Детский сад № 19» </w:t>
      </w:r>
    </w:p>
    <w:p w:rsidR="00CE21C6" w:rsidRPr="00B3761D" w:rsidRDefault="00CE21C6" w:rsidP="00CE21C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</w:t>
      </w:r>
      <w:r w:rsidRPr="00B37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О.М. Рязановой </w:t>
      </w:r>
    </w:p>
    <w:p w:rsidR="00CE21C6" w:rsidRPr="00B3761D" w:rsidRDefault="00CE21C6" w:rsidP="00CE21C6">
      <w:pPr>
        <w:spacing w:before="0" w:beforeAutospacing="0" w:after="0" w:afterAutospacing="0"/>
        <w:ind w:left="504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37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</w:t>
      </w:r>
    </w:p>
    <w:p w:rsidR="00CE21C6" w:rsidRPr="00B3761D" w:rsidRDefault="00CE21C6" w:rsidP="00CE21C6">
      <w:pPr>
        <w:spacing w:before="0" w:beforeAutospacing="0" w:after="0" w:afterAutospacing="0"/>
        <w:ind w:left="504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37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CE21C6" w:rsidRDefault="00CE21C6" w:rsidP="00CE21C6">
      <w:pPr>
        <w:spacing w:before="0" w:beforeAutospacing="0" w:after="0" w:afterAutospacing="0"/>
        <w:ind w:left="5046" w:firstLine="468"/>
        <w:jc w:val="center"/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 w:rsidRPr="00B3761D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ФИО родителя</w:t>
      </w:r>
      <w:r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)</w:t>
      </w:r>
      <w:r w:rsidRPr="00B3761D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 </w:t>
      </w:r>
    </w:p>
    <w:p w:rsidR="00CE21C6" w:rsidRDefault="00CE21C6" w:rsidP="00CE21C6">
      <w:pPr>
        <w:spacing w:before="0" w:beforeAutospacing="0" w:after="0" w:afterAutospacing="0"/>
        <w:ind w:left="5046" w:hanging="84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CE21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родителя (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законного представителя) </w:t>
      </w:r>
      <w:r w:rsidRPr="00CE21C6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воспитанника</w:t>
      </w:r>
    </w:p>
    <w:p w:rsidR="00CE21C6" w:rsidRDefault="00CE21C6" w:rsidP="00CE21C6">
      <w:pPr>
        <w:spacing w:before="0" w:beforeAutospacing="0" w:after="0" w:afterAutospacing="0"/>
        <w:ind w:left="5046" w:hanging="84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_____________________________________</w:t>
      </w:r>
    </w:p>
    <w:p w:rsidR="00CE21C6" w:rsidRPr="00CE21C6" w:rsidRDefault="00CE21C6" w:rsidP="00CE21C6">
      <w:pPr>
        <w:spacing w:before="0" w:beforeAutospacing="0" w:after="0" w:afterAutospacing="0"/>
        <w:ind w:left="5046" w:hanging="84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ФИО воспитанника, дата рождения)</w:t>
      </w:r>
    </w:p>
    <w:p w:rsidR="00AF3226" w:rsidRPr="00B3761D" w:rsidRDefault="00AF3226" w:rsidP="00AF32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B3761D">
        <w:rPr>
          <w:lang w:val="ru-RU"/>
        </w:rPr>
        <w:br/>
      </w:r>
      <w:r w:rsidRPr="00B376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переводе</w:t>
      </w:r>
      <w:r w:rsidRPr="00B376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дежурную группу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МДОБУ «Детский сад № 19»</w:t>
      </w:r>
    </w:p>
    <w:p w:rsidR="00AF3226" w:rsidRDefault="00AF3226" w:rsidP="00AF3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Вас 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до особого распоряжения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 образования администрации города Минусинска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 отмене ограничительных и иных мероприятий, в период распространения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короновирусной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5A62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 территории Красноярского края, перевести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разновозрастную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МДОБУ «Детский сад № 19» 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моего 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F3226" w:rsidRDefault="00AF3226" w:rsidP="00AF32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</w:p>
    <w:p w:rsidR="00AF3226" w:rsidRPr="00DA3498" w:rsidRDefault="00AF3226" w:rsidP="00AF3226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0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r w:rsidRPr="00DA3498">
        <w:rPr>
          <w:rFonts w:hAnsi="Times New Roman" w:cs="Times New Roman"/>
          <w:color w:val="000000"/>
          <w:sz w:val="20"/>
          <w:szCs w:val="24"/>
          <w:lang w:val="ru-RU"/>
        </w:rPr>
        <w:t>(ФИО ребенка, дата рождения)</w:t>
      </w:r>
    </w:p>
    <w:p w:rsidR="00AF3226" w:rsidRDefault="00AF3226" w:rsidP="00AF3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в связи с тем, что 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единственный родитель (законный представитель) ребенка и являюсь работником </w:t>
      </w:r>
      <w:r w:rsidRPr="0029759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F3226" w:rsidRDefault="00AF3226" w:rsidP="00AF322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на которую не распространяется действие У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Президента РФ от 11.05.2020 № 316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Указа Губернатора Красноярского края от 27.03.2020 г. № 71-уг</w:t>
      </w: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нами, как родителями (законными представителями) трудовых обязанностей.</w:t>
      </w:r>
    </w:p>
    <w:p w:rsidR="00AF3226" w:rsidRPr="0029759B" w:rsidRDefault="00AF3226" w:rsidP="00AF3226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3226" w:rsidRPr="00B3761D" w:rsidRDefault="00AF3226" w:rsidP="00AF322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Я проинформирован_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AF3226" w:rsidRDefault="00AF3226" w:rsidP="00AF3226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61D">
        <w:rPr>
          <w:rFonts w:hAnsi="Times New Roman" w:cs="Times New Roman"/>
          <w:color w:val="000000"/>
          <w:sz w:val="24"/>
          <w:szCs w:val="24"/>
          <w:lang w:val="ru-RU"/>
        </w:rPr>
        <w:t>Достоверность сведений, указанных в заявлении, подтверждаю.</w:t>
      </w:r>
    </w:p>
    <w:p w:rsidR="00AF3226" w:rsidRDefault="00AF3226" w:rsidP="00AF3226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Справку  работодателя прилагаю.</w:t>
      </w:r>
    </w:p>
    <w:p w:rsidR="00AF3226" w:rsidRDefault="00AF3226" w:rsidP="00AF32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3226" w:rsidRPr="00B3761D" w:rsidRDefault="00AF3226" w:rsidP="00AF32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0"/>
        <w:gridCol w:w="3180"/>
        <w:gridCol w:w="3181"/>
      </w:tblGrid>
      <w:tr w:rsidR="00AF3226" w:rsidTr="00CF02CA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226" w:rsidRDefault="00AF3226" w:rsidP="00CF02CA">
            <w:pPr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____________2020 г.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226" w:rsidRPr="0029759B" w:rsidRDefault="00AF3226" w:rsidP="00CF02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3226" w:rsidRPr="0029759B" w:rsidRDefault="00AF3226" w:rsidP="00CF02C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AF3226" w:rsidRPr="00603A38" w:rsidRDefault="00AF3226" w:rsidP="00AF32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bookmarkEnd w:id="0"/>
    <w:p w:rsidR="00AF3226" w:rsidRPr="00603A38" w:rsidRDefault="00AF3226" w:rsidP="00603A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F3226" w:rsidRPr="00603A38" w:rsidSect="00DA3498">
      <w:pgSz w:w="12240" w:h="15840"/>
      <w:pgMar w:top="709" w:right="758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959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9759B"/>
    <w:rsid w:val="002D33B1"/>
    <w:rsid w:val="002D3591"/>
    <w:rsid w:val="003514A0"/>
    <w:rsid w:val="004142F2"/>
    <w:rsid w:val="0045475A"/>
    <w:rsid w:val="004F08B6"/>
    <w:rsid w:val="004F7E17"/>
    <w:rsid w:val="005A05CE"/>
    <w:rsid w:val="005A6227"/>
    <w:rsid w:val="005D22D4"/>
    <w:rsid w:val="00603A38"/>
    <w:rsid w:val="00653AF6"/>
    <w:rsid w:val="0082567B"/>
    <w:rsid w:val="00AF3226"/>
    <w:rsid w:val="00B3761D"/>
    <w:rsid w:val="00B73A5A"/>
    <w:rsid w:val="00CE21C6"/>
    <w:rsid w:val="00DA3498"/>
    <w:rsid w:val="00E438A1"/>
    <w:rsid w:val="00F01E19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2020-06-03T06:29:00Z</dcterms:modified>
</cp:coreProperties>
</file>