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E8" w:rsidRDefault="004D0BE8" w:rsidP="004D0B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4D0BE8" w:rsidRDefault="004D0BE8" w:rsidP="004D0B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Красноярский край</w:t>
      </w:r>
    </w:p>
    <w:p w:rsidR="004D0BE8" w:rsidRDefault="004D0BE8" w:rsidP="004D0B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дошкольное образовательное бюджетное учреждение</w:t>
      </w:r>
    </w:p>
    <w:p w:rsidR="004D0BE8" w:rsidRDefault="004D0BE8" w:rsidP="004D0B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«Детский сад №19 «Хрусталик» комбинированного вида»</w:t>
      </w:r>
    </w:p>
    <w:p w:rsidR="004D0BE8" w:rsidRPr="00380DE4" w:rsidRDefault="00380DE4" w:rsidP="004D0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0DE4">
        <w:rPr>
          <w:rFonts w:ascii="Times New Roman" w:hAnsi="Times New Roman"/>
          <w:sz w:val="20"/>
          <w:szCs w:val="20"/>
        </w:rPr>
        <w:t>662606</w:t>
      </w:r>
      <w:r w:rsidR="004D0BE8" w:rsidRPr="00380DE4">
        <w:rPr>
          <w:rFonts w:ascii="Times New Roman" w:hAnsi="Times New Roman"/>
          <w:sz w:val="20"/>
          <w:szCs w:val="20"/>
        </w:rPr>
        <w:t xml:space="preserve"> Россия Красноярский кра</w:t>
      </w:r>
      <w:r w:rsidRPr="00380DE4">
        <w:rPr>
          <w:rFonts w:ascii="Times New Roman" w:hAnsi="Times New Roman"/>
          <w:sz w:val="20"/>
          <w:szCs w:val="20"/>
        </w:rPr>
        <w:t>й г. Минусинск ул. Тимирязева 3</w:t>
      </w:r>
      <w:r w:rsidR="004D0BE8" w:rsidRPr="00380DE4">
        <w:rPr>
          <w:rFonts w:ascii="Times New Roman" w:hAnsi="Times New Roman"/>
          <w:sz w:val="20"/>
          <w:szCs w:val="20"/>
        </w:rPr>
        <w:t xml:space="preserve">А </w:t>
      </w:r>
    </w:p>
    <w:p w:rsidR="004D0BE8" w:rsidRDefault="00380DE4" w:rsidP="00380D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(8-391-32) 4-</w:t>
      </w:r>
      <w:r w:rsidR="004D0BE8" w:rsidRPr="00380DE4">
        <w:rPr>
          <w:rFonts w:ascii="Times New Roman" w:hAnsi="Times New Roman"/>
          <w:sz w:val="20"/>
          <w:szCs w:val="20"/>
        </w:rPr>
        <w:t xml:space="preserve">11-02, </w:t>
      </w:r>
      <w:r w:rsidR="004D0BE8" w:rsidRPr="00380DE4">
        <w:rPr>
          <w:rFonts w:ascii="Times New Roman" w:hAnsi="Times New Roman"/>
          <w:sz w:val="20"/>
          <w:szCs w:val="20"/>
          <w:lang w:val="en-US"/>
        </w:rPr>
        <w:t>E</w:t>
      </w:r>
      <w:r w:rsidR="004D0BE8" w:rsidRPr="00380DE4">
        <w:rPr>
          <w:rFonts w:ascii="Times New Roman" w:hAnsi="Times New Roman"/>
          <w:sz w:val="20"/>
          <w:szCs w:val="20"/>
        </w:rPr>
        <w:t>-</w:t>
      </w:r>
      <w:r w:rsidR="004D0BE8" w:rsidRPr="00380DE4">
        <w:rPr>
          <w:rFonts w:ascii="Times New Roman" w:hAnsi="Times New Roman"/>
          <w:sz w:val="20"/>
          <w:szCs w:val="20"/>
          <w:lang w:val="en-US"/>
        </w:rPr>
        <w:t>mail</w:t>
      </w:r>
      <w:r w:rsidR="004D0BE8" w:rsidRPr="00380DE4">
        <w:rPr>
          <w:rFonts w:ascii="Times New Roman" w:hAnsi="Times New Roman"/>
          <w:sz w:val="20"/>
          <w:szCs w:val="20"/>
        </w:rPr>
        <w:t>:</w:t>
      </w:r>
      <w:hyperlink r:id="rId5" w:history="1">
        <w:r w:rsidR="004D0BE8" w:rsidRPr="00380DE4">
          <w:rPr>
            <w:rStyle w:val="a3"/>
            <w:rFonts w:ascii="Times New Roman" w:hAnsi="Times New Roman"/>
            <w:sz w:val="20"/>
            <w:szCs w:val="20"/>
            <w:u w:val="none"/>
            <w:lang w:val="en-US"/>
          </w:rPr>
          <w:t>ds</w:t>
        </w:r>
        <w:r w:rsidR="004D0BE8" w:rsidRPr="00380DE4">
          <w:rPr>
            <w:rStyle w:val="a3"/>
            <w:rFonts w:ascii="Times New Roman" w:hAnsi="Times New Roman"/>
            <w:sz w:val="20"/>
            <w:szCs w:val="20"/>
            <w:u w:val="none"/>
          </w:rPr>
          <w:t>19@</w:t>
        </w:r>
        <w:r w:rsidR="004D0BE8" w:rsidRPr="00380DE4">
          <w:rPr>
            <w:rStyle w:val="a3"/>
            <w:rFonts w:ascii="Times New Roman" w:hAnsi="Times New Roman"/>
            <w:sz w:val="20"/>
            <w:szCs w:val="20"/>
            <w:u w:val="none"/>
            <w:lang w:val="en-US"/>
          </w:rPr>
          <w:t>uo</w:t>
        </w:r>
        <w:r w:rsidR="004D0BE8" w:rsidRPr="00380DE4">
          <w:rPr>
            <w:rStyle w:val="a3"/>
            <w:rFonts w:ascii="Times New Roman" w:hAnsi="Times New Roman"/>
            <w:sz w:val="20"/>
            <w:szCs w:val="20"/>
            <w:u w:val="none"/>
          </w:rPr>
          <w:t>-</w:t>
        </w:r>
        <w:r w:rsidR="004D0BE8" w:rsidRPr="00380DE4">
          <w:rPr>
            <w:rStyle w:val="a3"/>
            <w:rFonts w:ascii="Times New Roman" w:hAnsi="Times New Roman"/>
            <w:sz w:val="20"/>
            <w:szCs w:val="20"/>
            <w:u w:val="none"/>
            <w:lang w:val="en-US"/>
          </w:rPr>
          <w:t>minusinsk</w:t>
        </w:r>
        <w:r w:rsidR="004D0BE8" w:rsidRPr="00380DE4">
          <w:rPr>
            <w:rStyle w:val="a3"/>
            <w:rFonts w:ascii="Times New Roman" w:hAnsi="Times New Roman"/>
            <w:sz w:val="20"/>
            <w:szCs w:val="20"/>
            <w:u w:val="none"/>
          </w:rPr>
          <w:t>.</w:t>
        </w:r>
        <w:r w:rsidR="004D0BE8" w:rsidRPr="00380DE4">
          <w:rPr>
            <w:rStyle w:val="a3"/>
            <w:rFonts w:ascii="Times New Roman" w:hAnsi="Times New Roman"/>
            <w:sz w:val="20"/>
            <w:szCs w:val="20"/>
            <w:u w:val="none"/>
            <w:lang w:val="en-US"/>
          </w:rPr>
          <w:t>ru</w:t>
        </w:r>
      </w:hyperlink>
    </w:p>
    <w:p w:rsidR="00380DE4" w:rsidRPr="00380DE4" w:rsidRDefault="00380DE4" w:rsidP="00380D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272BD" w:rsidRPr="005272BD" w:rsidRDefault="005272BD" w:rsidP="005272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D0BE8" w:rsidRPr="00675DA7" w:rsidRDefault="00380DE4" w:rsidP="00380D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</w:t>
      </w:r>
      <w:r w:rsidR="00F271D0">
        <w:rPr>
          <w:rFonts w:ascii="Times New Roman" w:hAnsi="Times New Roman"/>
          <w:b/>
          <w:sz w:val="28"/>
          <w:szCs w:val="28"/>
        </w:rPr>
        <w:t xml:space="preserve">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4D0BE8" w:rsidRPr="00675DA7" w:rsidRDefault="004D0BE8" w:rsidP="00675DA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917"/>
        <w:gridCol w:w="6952"/>
        <w:gridCol w:w="1702"/>
      </w:tblGrid>
      <w:tr w:rsidR="004D0BE8" w:rsidRPr="00675DA7" w:rsidTr="00675DA7">
        <w:trPr>
          <w:trHeight w:val="1018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5D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75D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</w:p>
          <w:p w:rsidR="00F63797" w:rsidRPr="00675DA7" w:rsidRDefault="00F63797" w:rsidP="00675DA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A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D0BE8" w:rsidRPr="00675DA7">
              <w:rPr>
                <w:rFonts w:ascii="Times New Roman" w:hAnsi="Times New Roman"/>
                <w:b/>
                <w:sz w:val="24"/>
                <w:szCs w:val="24"/>
              </w:rPr>
              <w:t>амо</w:t>
            </w:r>
          </w:p>
          <w:p w:rsidR="004D0BE8" w:rsidRPr="00675DA7" w:rsidRDefault="004D0BE8" w:rsidP="00675DA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b/>
                <w:sz w:val="24"/>
                <w:szCs w:val="24"/>
              </w:rPr>
              <w:t>обследования</w:t>
            </w:r>
          </w:p>
        </w:tc>
      </w:tr>
      <w:tr w:rsidR="004D0BE8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0BE8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2820D2" w:rsidRDefault="002820D2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D0BE8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75DA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675DA7">
              <w:rPr>
                <w:rFonts w:ascii="Times New Roman" w:hAnsi="Times New Roman"/>
                <w:sz w:val="24"/>
                <w:szCs w:val="24"/>
              </w:rPr>
              <w:t xml:space="preserve"> (8-12 часов):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2820D2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2</w:t>
            </w:r>
            <w:r w:rsidR="002820D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D0BE8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лет: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2820D2" w:rsidRDefault="002820D2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D0BE8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3 - 7 лет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2820D2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</w:t>
            </w:r>
            <w:r w:rsidR="002820D2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</w:tr>
      <w:tr w:rsidR="004D0BE8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ОВЗ в общей численности воспитанников, получающих услуги: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E857F7" w:rsidRDefault="00F73847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57F7">
              <w:rPr>
                <w:rFonts w:ascii="Times New Roman" w:hAnsi="Times New Roman"/>
                <w:sz w:val="24"/>
                <w:szCs w:val="24"/>
              </w:rPr>
              <w:t>29 человек</w:t>
            </w:r>
            <w:r w:rsidR="004D0BE8" w:rsidRPr="00E857F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D0BE8" w:rsidRPr="00E857F7" w:rsidRDefault="00F73847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57F7">
              <w:rPr>
                <w:rFonts w:ascii="Times New Roman" w:hAnsi="Times New Roman"/>
                <w:sz w:val="24"/>
                <w:szCs w:val="24"/>
              </w:rPr>
              <w:t>13</w:t>
            </w:r>
            <w:r w:rsidR="004D0BE8" w:rsidRPr="00E857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D0BE8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E857F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57F7">
              <w:rPr>
                <w:rFonts w:ascii="Times New Roman" w:hAnsi="Times New Roman"/>
                <w:sz w:val="24"/>
                <w:szCs w:val="24"/>
              </w:rPr>
              <w:t>2</w:t>
            </w:r>
            <w:r w:rsidR="00F73847" w:rsidRPr="00E857F7">
              <w:rPr>
                <w:rFonts w:ascii="Times New Roman" w:hAnsi="Times New Roman"/>
                <w:sz w:val="24"/>
                <w:szCs w:val="24"/>
              </w:rPr>
              <w:t>9 человек</w:t>
            </w:r>
            <w:r w:rsidRPr="00E857F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D0BE8" w:rsidRPr="00E857F7" w:rsidRDefault="00F73847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57F7">
              <w:rPr>
                <w:rFonts w:ascii="Times New Roman" w:hAnsi="Times New Roman"/>
                <w:sz w:val="24"/>
                <w:szCs w:val="24"/>
              </w:rPr>
              <w:t>13</w:t>
            </w:r>
            <w:r w:rsidR="004D0BE8" w:rsidRPr="00E857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D0BE8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2820D2" w:rsidRDefault="002820D2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D0BE8" w:rsidRPr="00675DA7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D0BE8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E8" w:rsidRPr="00675DA7" w:rsidRDefault="004D0BE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E8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27 человек</w:t>
            </w:r>
          </w:p>
        </w:tc>
      </w:tr>
      <w:tr w:rsidR="004D0BE8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E8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E8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14" w:rsidRPr="00675DA7" w:rsidRDefault="005F691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380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человек/</w:t>
            </w:r>
          </w:p>
          <w:p w:rsidR="004D0BE8" w:rsidRPr="00675DA7" w:rsidRDefault="005F691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48%</w:t>
            </w:r>
          </w:p>
        </w:tc>
      </w:tr>
      <w:tr w:rsidR="004D0BE8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E8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1.6.2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E8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E8" w:rsidRPr="00675DA7" w:rsidRDefault="00F271D0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5F6914"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5F6914" w:rsidRPr="00675DA7" w:rsidRDefault="00F271D0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5F6914"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4D0BE8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E8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1.6.3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E8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E8" w:rsidRPr="00675DA7" w:rsidRDefault="00F271D0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5F6914"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5F6914" w:rsidRPr="00675DA7" w:rsidRDefault="00F271D0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  <w:r w:rsidR="005F6914"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5272BD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14" w:rsidRPr="00675DA7" w:rsidRDefault="00F271D0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5F6914"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5272BD" w:rsidRPr="00675DA7" w:rsidRDefault="00F271D0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  <w:r w:rsidR="005F6914"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5272BD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83" w:rsidRPr="00675DA7" w:rsidRDefault="0081434F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03C83" w:rsidRPr="00675DA7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5272BD" w:rsidRPr="00675DA7" w:rsidRDefault="00C03C83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5272BD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C03C83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5 человек/</w:t>
            </w:r>
          </w:p>
          <w:p w:rsidR="00C03C83" w:rsidRPr="00675DA7" w:rsidRDefault="00C03C83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5272BD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F271D0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3C83" w:rsidRPr="00675DA7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C03C83" w:rsidRPr="00675DA7" w:rsidRDefault="00F271D0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03C83" w:rsidRPr="00675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272BD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5272BD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D" w:rsidRPr="00675DA7" w:rsidRDefault="0007611A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03C83" w:rsidRPr="00675DA7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C03C83" w:rsidRPr="00675DA7" w:rsidRDefault="0007611A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03C83" w:rsidRPr="00675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02B4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До 5 лет</w:t>
            </w:r>
            <w:r w:rsidR="00C86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49C" w:rsidRDefault="00C8649C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9C" w:rsidRPr="00675DA7" w:rsidRDefault="00C8649C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07611A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03C83" w:rsidRPr="00675DA7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C03C83" w:rsidRPr="00675DA7" w:rsidRDefault="0007611A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C03C83" w:rsidRPr="00675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02B4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07611A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3C83" w:rsidRPr="00675DA7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C03C83" w:rsidRPr="00675DA7" w:rsidRDefault="0007611A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03C83" w:rsidRPr="00675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02B4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07611A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0D35" w:rsidRPr="00675DA7">
              <w:rPr>
                <w:rFonts w:ascii="Times New Roman" w:hAnsi="Times New Roman"/>
                <w:sz w:val="24"/>
                <w:szCs w:val="24"/>
              </w:rPr>
              <w:t xml:space="preserve"> человека/</w:t>
            </w:r>
          </w:p>
          <w:p w:rsidR="00C70D35" w:rsidRPr="00675DA7" w:rsidRDefault="0007611A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70D35" w:rsidRPr="00675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02B4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35" w:rsidRPr="00675DA7" w:rsidRDefault="00C70D35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2 человека/</w:t>
            </w:r>
          </w:p>
          <w:p w:rsidR="007902B4" w:rsidRPr="00675DA7" w:rsidRDefault="00C70D35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7902B4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F73847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E60D8" w:rsidRPr="00675DA7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8E60D8" w:rsidRPr="00675DA7" w:rsidRDefault="00F73847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8E60D8" w:rsidRPr="00675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02B4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="00B77D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государственных </w:t>
            </w:r>
            <w:r w:rsidRPr="00675DA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F73847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E60D8" w:rsidRPr="00675DA7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8E60D8" w:rsidRPr="00675DA7" w:rsidRDefault="00F73847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8E60D8" w:rsidRPr="00675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02B4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D8" w:rsidRPr="00675DA7" w:rsidRDefault="008E60D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 человек/</w:t>
            </w:r>
          </w:p>
          <w:p w:rsidR="007902B4" w:rsidRPr="00675DA7" w:rsidRDefault="008E60D8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</w:tr>
      <w:tr w:rsidR="007902B4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B4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1.14.1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902B4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7902B4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1.14.2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И</w:t>
            </w:r>
            <w:r w:rsidR="007902B4" w:rsidRPr="00675DA7">
              <w:rPr>
                <w:rFonts w:ascii="Times New Roman" w:hAnsi="Times New Roman"/>
                <w:sz w:val="24"/>
                <w:szCs w:val="24"/>
              </w:rPr>
              <w:t>нструктора по физической культуре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B4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46011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1.14.3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46011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1.14.4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46011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11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F7384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47">
              <w:rPr>
                <w:rFonts w:ascii="Times New Roman" w:hAnsi="Times New Roman"/>
                <w:sz w:val="24"/>
                <w:szCs w:val="24"/>
              </w:rPr>
              <w:t>1197/</w:t>
            </w:r>
          </w:p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47">
              <w:rPr>
                <w:rFonts w:ascii="Times New Roman" w:hAnsi="Times New Roman"/>
                <w:sz w:val="24"/>
                <w:szCs w:val="24"/>
              </w:rPr>
              <w:t>5,6 кв. м.</w:t>
            </w:r>
          </w:p>
        </w:tc>
      </w:tr>
      <w:tr w:rsidR="00B46011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178 кв.м.</w:t>
            </w:r>
          </w:p>
        </w:tc>
      </w:tr>
      <w:tr w:rsidR="00B46011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46011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46011" w:rsidRPr="00675DA7" w:rsidTr="00675DA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11" w:rsidRPr="00675DA7" w:rsidRDefault="00B46011" w:rsidP="00675DA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D0BE8" w:rsidRPr="00675DA7" w:rsidRDefault="004D0BE8" w:rsidP="00675D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BE8" w:rsidRPr="00675DA7" w:rsidRDefault="004D0BE8" w:rsidP="00675D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BE8" w:rsidRDefault="004D0BE8" w:rsidP="004D0B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BE8" w:rsidRDefault="004D0BE8" w:rsidP="004D0B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BE8" w:rsidRDefault="004D0BE8" w:rsidP="004D0B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65EE" w:rsidRDefault="008065EE"/>
    <w:sectPr w:rsidR="008065EE" w:rsidSect="0080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BE8"/>
    <w:rsid w:val="0007611A"/>
    <w:rsid w:val="002820D2"/>
    <w:rsid w:val="002955DC"/>
    <w:rsid w:val="00310A27"/>
    <w:rsid w:val="00380DE4"/>
    <w:rsid w:val="004D0BE8"/>
    <w:rsid w:val="005272BD"/>
    <w:rsid w:val="005F6914"/>
    <w:rsid w:val="00675DA7"/>
    <w:rsid w:val="007902B4"/>
    <w:rsid w:val="008065EE"/>
    <w:rsid w:val="0081434F"/>
    <w:rsid w:val="008E60D8"/>
    <w:rsid w:val="00A023F9"/>
    <w:rsid w:val="00B46011"/>
    <w:rsid w:val="00B77D07"/>
    <w:rsid w:val="00C03C83"/>
    <w:rsid w:val="00C70D35"/>
    <w:rsid w:val="00C8649C"/>
    <w:rsid w:val="00CB2E95"/>
    <w:rsid w:val="00D118CB"/>
    <w:rsid w:val="00D34AB5"/>
    <w:rsid w:val="00E857F7"/>
    <w:rsid w:val="00ED7C22"/>
    <w:rsid w:val="00F271D0"/>
    <w:rsid w:val="00F63797"/>
    <w:rsid w:val="00F71B5E"/>
    <w:rsid w:val="00F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0BE8"/>
    <w:rPr>
      <w:color w:val="0000FF"/>
      <w:u w:val="single"/>
    </w:rPr>
  </w:style>
  <w:style w:type="table" w:styleId="a4">
    <w:name w:val="Table Grid"/>
    <w:basedOn w:val="a1"/>
    <w:rsid w:val="004D0B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19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2016-08-08T02:50:00Z</cp:lastPrinted>
  <dcterms:created xsi:type="dcterms:W3CDTF">2017-07-20T08:48:00Z</dcterms:created>
  <dcterms:modified xsi:type="dcterms:W3CDTF">2017-07-21T06:05:00Z</dcterms:modified>
</cp:coreProperties>
</file>